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</w:t>
      </w:r>
      <w:r w:rsidR="00CA6349">
        <w:rPr>
          <w:rFonts w:ascii="Times New Roman" w:hAnsi="Times New Roman"/>
          <w:sz w:val="24"/>
        </w:rPr>
        <w:t>ивной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9D30F6" w:rsidRPr="00715757" w:rsidRDefault="009D4EBA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232B93">
        <w:rPr>
          <w:rFonts w:ascii="Times New Roman" w:hAnsi="Times New Roman"/>
          <w:sz w:val="24"/>
        </w:rPr>
        <w:t>по состоянию на 11</w:t>
      </w:r>
      <w:r w:rsidR="00170BC5">
        <w:rPr>
          <w:rFonts w:ascii="Times New Roman" w:hAnsi="Times New Roman"/>
          <w:sz w:val="24"/>
        </w:rPr>
        <w:t>.30 «</w:t>
      </w:r>
      <w:r w:rsidR="00023B79">
        <w:rPr>
          <w:rFonts w:ascii="Times New Roman" w:hAnsi="Times New Roman"/>
          <w:sz w:val="24"/>
        </w:rPr>
        <w:t>02</w:t>
      </w:r>
      <w:r w:rsidR="00715757" w:rsidRPr="00715757">
        <w:rPr>
          <w:rFonts w:ascii="Times New Roman" w:hAnsi="Times New Roman"/>
          <w:sz w:val="24"/>
        </w:rPr>
        <w:t xml:space="preserve">» </w:t>
      </w:r>
      <w:r w:rsidR="00736851">
        <w:rPr>
          <w:rFonts w:ascii="Times New Roman" w:hAnsi="Times New Roman"/>
          <w:sz w:val="24"/>
        </w:rPr>
        <w:t>марта</w:t>
      </w:r>
      <w:r w:rsidR="00504686">
        <w:rPr>
          <w:rFonts w:ascii="Times New Roman" w:hAnsi="Times New Roman"/>
          <w:sz w:val="24"/>
        </w:rPr>
        <w:t xml:space="preserve"> 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177FF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)</w:t>
      </w:r>
      <w:r w:rsidR="00973B17">
        <w:rPr>
          <w:rFonts w:ascii="Times New Roman" w:hAnsi="Times New Roman"/>
          <w:sz w:val="10"/>
        </w:rPr>
        <w:t xml:space="preserve"> 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711"/>
        <w:gridCol w:w="1276"/>
        <w:gridCol w:w="992"/>
        <w:gridCol w:w="2552"/>
        <w:gridCol w:w="567"/>
        <w:gridCol w:w="425"/>
        <w:gridCol w:w="992"/>
        <w:gridCol w:w="142"/>
        <w:gridCol w:w="283"/>
        <w:gridCol w:w="2410"/>
        <w:gridCol w:w="1358"/>
        <w:gridCol w:w="343"/>
        <w:gridCol w:w="1417"/>
      </w:tblGrid>
      <w:tr w:rsidR="00E81EED" w:rsidRPr="00A902FA" w:rsidTr="00600684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701" w:type="dxa"/>
            <w:gridSpan w:val="2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417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7746C4" w:rsidRPr="00A902FA" w:rsidTr="00757C66">
        <w:trPr>
          <w:trHeight w:val="420"/>
        </w:trPr>
        <w:tc>
          <w:tcPr>
            <w:tcW w:w="568" w:type="dxa"/>
          </w:tcPr>
          <w:p w:rsidR="007746C4" w:rsidRDefault="007746C4" w:rsidP="0051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6C4" w:rsidRDefault="007746C4" w:rsidP="0051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7746C4" w:rsidRPr="003703C0" w:rsidRDefault="007746C4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C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7746C4" w:rsidRPr="0022359B" w:rsidRDefault="00120616" w:rsidP="00CA6349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С</w:t>
            </w:r>
            <w:r w:rsidRPr="00120616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09:00-16:00 02.03.</w:t>
            </w:r>
            <w:r w:rsidR="00CA6349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20</w:t>
            </w:r>
            <w:r w:rsidRPr="00120616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21</w:t>
            </w:r>
            <w:r w:rsidR="00CA6349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r w:rsidRPr="00120616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г.</w:t>
            </w:r>
            <w:r w:rsidR="00CA6349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r w:rsidRPr="00120616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ул. Гагарина (стройплощадка) и п. Холмы, п. Малиновка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(</w:t>
            </w:r>
            <w:r w:rsidRPr="00120616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ул. Приморская, Морская, Прибрежная, Полевая, Варшавская, Венская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)</w:t>
            </w:r>
            <w:r w:rsidRPr="00120616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.</w:t>
            </w:r>
            <w:proofErr w:type="gramEnd"/>
          </w:p>
        </w:tc>
        <w:tc>
          <w:tcPr>
            <w:tcW w:w="2126" w:type="dxa"/>
            <w:gridSpan w:val="4"/>
          </w:tcPr>
          <w:p w:rsidR="007746C4" w:rsidRPr="00B94110" w:rsidRDefault="00F36337" w:rsidP="00736851">
            <w:pPr>
              <w:pStyle w:val="a3"/>
              <w:tabs>
                <w:tab w:val="center" w:pos="955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11:43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 Кирилова Л.И.</w:t>
            </w:r>
          </w:p>
        </w:tc>
        <w:tc>
          <w:tcPr>
            <w:tcW w:w="2693" w:type="dxa"/>
            <w:gridSpan w:val="2"/>
          </w:tcPr>
          <w:p w:rsidR="007746C4" w:rsidRDefault="00F36337" w:rsidP="005B5FE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E2">
              <w:rPr>
                <w:rFonts w:ascii="Times New Roman" w:hAnsi="Times New Roman"/>
                <w:sz w:val="20"/>
                <w:szCs w:val="20"/>
              </w:rPr>
              <w:t>Для информирования населения информация размещена на сайте МО.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7746C4" w:rsidRPr="00B94110" w:rsidRDefault="00F36337" w:rsidP="0073685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Зеленоградские РЭС.</w:t>
            </w:r>
          </w:p>
        </w:tc>
        <w:tc>
          <w:tcPr>
            <w:tcW w:w="1417" w:type="dxa"/>
          </w:tcPr>
          <w:p w:rsidR="007746C4" w:rsidRPr="00B94110" w:rsidRDefault="007746C4" w:rsidP="00A46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2CE7" w:rsidRPr="00A902FA" w:rsidTr="00E11C91">
        <w:trPr>
          <w:trHeight w:val="428"/>
        </w:trPr>
        <w:tc>
          <w:tcPr>
            <w:tcW w:w="568" w:type="dxa"/>
            <w:tcBorders>
              <w:top w:val="single" w:sz="4" w:space="0" w:color="auto"/>
            </w:tcBorders>
          </w:tcPr>
          <w:p w:rsidR="00122CE7" w:rsidRPr="00704298" w:rsidRDefault="00122CE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2CE7" w:rsidRPr="00704298" w:rsidRDefault="00122CE7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122CE7" w:rsidRPr="00704298" w:rsidRDefault="00122CE7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22CE7" w:rsidRDefault="001B58C0" w:rsidP="00CA6349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19:10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02.03.</w:t>
            </w:r>
            <w:r w:rsidR="00CA634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CA634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Холмогоровка ул.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Черногорская</w:t>
            </w:r>
            <w:r w:rsidR="00CA634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19,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Озовская</w:t>
            </w:r>
            <w:proofErr w:type="spellEnd"/>
            <w:r w:rsidR="00CA634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20, Прусская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д.4 и 22 а</w:t>
            </w:r>
            <w:r>
              <w:rPr>
                <w:rFonts w:ascii="Times New Roman" w:hAnsi="Times New Roman"/>
                <w:sz w:val="20"/>
                <w:szCs w:val="20"/>
              </w:rPr>
              <w:t>, Балтийская д.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 и 5.</w:t>
            </w:r>
            <w:r w:rsidR="00CF22E3">
              <w:rPr>
                <w:rFonts w:ascii="Times New Roman" w:hAnsi="Times New Roman"/>
                <w:sz w:val="20"/>
                <w:szCs w:val="20"/>
              </w:rPr>
              <w:t>(нет одной фазы).</w:t>
            </w:r>
          </w:p>
        </w:tc>
        <w:tc>
          <w:tcPr>
            <w:tcW w:w="2126" w:type="dxa"/>
            <w:gridSpan w:val="4"/>
          </w:tcPr>
          <w:p w:rsidR="00051B29" w:rsidRPr="00B94110" w:rsidRDefault="001B58C0" w:rsidP="001B58C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19:20 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УК «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Холмогоровка»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122CE7" w:rsidRDefault="001B58C0" w:rsidP="001B58C0">
            <w:pPr>
              <w:pStyle w:val="a3"/>
              <w:tabs>
                <w:tab w:val="left" w:pos="384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Сообщено в УК</w:t>
            </w:r>
          </w:p>
        </w:tc>
        <w:tc>
          <w:tcPr>
            <w:tcW w:w="1701" w:type="dxa"/>
            <w:gridSpan w:val="2"/>
          </w:tcPr>
          <w:p w:rsidR="00122CE7" w:rsidRPr="00B94110" w:rsidRDefault="00736851" w:rsidP="0073685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22CE7" w:rsidRPr="00B94110" w:rsidRDefault="00736851" w:rsidP="00736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A96" w:rsidRPr="00A902FA" w:rsidTr="00C44A96">
        <w:trPr>
          <w:trHeight w:val="228"/>
        </w:trPr>
        <w:tc>
          <w:tcPr>
            <w:tcW w:w="568" w:type="dxa"/>
          </w:tcPr>
          <w:p w:rsidR="00C44A96" w:rsidRDefault="00C44A96" w:rsidP="008E4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C44A96" w:rsidRDefault="00C44A96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44A96" w:rsidRDefault="00FF4512" w:rsidP="00FF4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C44A96" w:rsidRPr="00B94110" w:rsidRDefault="00FF4512" w:rsidP="007114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C44A96" w:rsidRDefault="00FF4512" w:rsidP="00DD2C7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C44A96" w:rsidRPr="00B94110" w:rsidRDefault="00FF4512" w:rsidP="007114F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4A96" w:rsidRPr="00B94110" w:rsidRDefault="00AA56A1" w:rsidP="00AA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020" w:rsidRPr="00A902FA" w:rsidTr="00E56020">
        <w:trPr>
          <w:trHeight w:val="372"/>
        </w:trPr>
        <w:tc>
          <w:tcPr>
            <w:tcW w:w="568" w:type="dxa"/>
            <w:vMerge w:val="restart"/>
          </w:tcPr>
          <w:p w:rsidR="00E56020" w:rsidRPr="00704298" w:rsidRDefault="00E56020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</w:tcPr>
          <w:p w:rsidR="00E56020" w:rsidRPr="00704298" w:rsidRDefault="00E56020" w:rsidP="00517A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56020" w:rsidRDefault="00E56020" w:rsidP="00624854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09:10 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28.03.</w:t>
            </w:r>
            <w:r w:rsidR="00CA634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CA634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Мельниково,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нет воды.</w:t>
            </w:r>
          </w:p>
        </w:tc>
        <w:tc>
          <w:tcPr>
            <w:tcW w:w="2126" w:type="dxa"/>
            <w:gridSpan w:val="4"/>
          </w:tcPr>
          <w:p w:rsidR="00E56020" w:rsidRPr="00B94110" w:rsidRDefault="00E56020" w:rsidP="00CA63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 Кирилова Л.И.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E56020" w:rsidRDefault="00E56020" w:rsidP="00624854">
            <w:pPr>
              <w:pStyle w:val="a3"/>
              <w:tabs>
                <w:tab w:val="left" w:pos="38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Направлена аварийная бригада.</w:t>
            </w:r>
          </w:p>
        </w:tc>
        <w:tc>
          <w:tcPr>
            <w:tcW w:w="1701" w:type="dxa"/>
            <w:gridSpan w:val="2"/>
          </w:tcPr>
          <w:p w:rsidR="00E56020" w:rsidRPr="00B94110" w:rsidRDefault="00E56020" w:rsidP="0073685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56020" w:rsidRPr="00B94110" w:rsidRDefault="00E56020" w:rsidP="0073685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020" w:rsidRPr="00A902FA" w:rsidTr="002F216B">
        <w:trPr>
          <w:trHeight w:val="76"/>
        </w:trPr>
        <w:tc>
          <w:tcPr>
            <w:tcW w:w="568" w:type="dxa"/>
            <w:vMerge/>
          </w:tcPr>
          <w:p w:rsidR="00E56020" w:rsidRDefault="00E56020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E56020" w:rsidRPr="00704298" w:rsidRDefault="00E56020" w:rsidP="00517A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56020" w:rsidRDefault="00E56020" w:rsidP="00E56020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13:00 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01.03.</w:t>
            </w:r>
            <w:r w:rsidR="00CA634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CA634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Вишнёвое</w:t>
            </w:r>
            <w:proofErr w:type="gramEnd"/>
            <w:r w:rsidR="00CA634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Лесная</w:t>
            </w:r>
            <w:r w:rsidR="00CA634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16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прорвало трубу подачи воды в баню.</w:t>
            </w:r>
          </w:p>
        </w:tc>
        <w:tc>
          <w:tcPr>
            <w:tcW w:w="2126" w:type="dxa"/>
            <w:gridSpan w:val="4"/>
          </w:tcPr>
          <w:p w:rsidR="00E56020" w:rsidRDefault="00E56020" w:rsidP="002D3F5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13:15 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Капустину А.В.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E56020" w:rsidRDefault="00E56020" w:rsidP="00E56020">
            <w:pPr>
              <w:pStyle w:val="a3"/>
              <w:tabs>
                <w:tab w:val="left" w:pos="384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Выехала аварийная бригада.</w:t>
            </w:r>
          </w:p>
        </w:tc>
        <w:tc>
          <w:tcPr>
            <w:tcW w:w="1701" w:type="dxa"/>
            <w:gridSpan w:val="2"/>
          </w:tcPr>
          <w:p w:rsidR="00E56020" w:rsidRDefault="00E56020" w:rsidP="0073685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020" w:rsidRDefault="00E56020" w:rsidP="00E56020">
            <w:pPr>
              <w:tabs>
                <w:tab w:val="left" w:pos="6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16:20 01.03.</w:t>
            </w:r>
            <w:r w:rsidR="00CA634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AA56A1" w:rsidRPr="00A902FA" w:rsidTr="00757C66">
        <w:trPr>
          <w:trHeight w:val="229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AA56A1" w:rsidRPr="00704298" w:rsidRDefault="00AA56A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AA56A1" w:rsidRPr="00704298" w:rsidRDefault="00AA56A1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nil"/>
            </w:tcBorders>
          </w:tcPr>
          <w:p w:rsidR="00AA56A1" w:rsidRDefault="00AA56A1" w:rsidP="00C342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nil"/>
            </w:tcBorders>
          </w:tcPr>
          <w:p w:rsidR="00AA56A1" w:rsidRPr="00B94110" w:rsidRDefault="00AA56A1" w:rsidP="00C3428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AA56A1" w:rsidRDefault="00AA56A1" w:rsidP="00C3428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56A1" w:rsidRPr="00B94110" w:rsidRDefault="00AA56A1" w:rsidP="00C342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56A1" w:rsidRPr="00B94110" w:rsidRDefault="00AA56A1" w:rsidP="00CA634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56A1" w:rsidRPr="00A902FA" w:rsidTr="00600684">
        <w:trPr>
          <w:trHeight w:val="330"/>
        </w:trPr>
        <w:tc>
          <w:tcPr>
            <w:tcW w:w="568" w:type="dxa"/>
          </w:tcPr>
          <w:p w:rsidR="00AA56A1" w:rsidRPr="00704298" w:rsidRDefault="00AA56A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  <w:gridSpan w:val="2"/>
          </w:tcPr>
          <w:p w:rsidR="00AA56A1" w:rsidRPr="00704298" w:rsidRDefault="00CA6349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теплоснабжения </w:t>
            </w:r>
            <w:r w:rsidR="00AA56A1" w:rsidRPr="00704298">
              <w:rPr>
                <w:rFonts w:ascii="Times New Roman" w:hAnsi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4820" w:type="dxa"/>
            <w:gridSpan w:val="3"/>
          </w:tcPr>
          <w:p w:rsidR="00AA56A1" w:rsidRPr="00704298" w:rsidRDefault="00AA56A1" w:rsidP="000E5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AA56A1" w:rsidRPr="00704298" w:rsidRDefault="00AA56A1" w:rsidP="00C33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AA56A1" w:rsidRPr="00704298" w:rsidRDefault="00AA56A1" w:rsidP="00C33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A56A1" w:rsidRPr="00704298" w:rsidRDefault="00AA56A1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6A1" w:rsidRPr="00704298" w:rsidRDefault="00AA56A1" w:rsidP="005D5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56A1" w:rsidRPr="00A902FA" w:rsidTr="00600684">
        <w:trPr>
          <w:trHeight w:val="164"/>
        </w:trPr>
        <w:tc>
          <w:tcPr>
            <w:tcW w:w="568" w:type="dxa"/>
          </w:tcPr>
          <w:p w:rsidR="00AA56A1" w:rsidRPr="00704298" w:rsidRDefault="00AA56A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835" w:type="dxa"/>
            <w:gridSpan w:val="2"/>
          </w:tcPr>
          <w:p w:rsidR="00AA56A1" w:rsidRPr="00704298" w:rsidRDefault="00AA56A1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3"/>
          </w:tcPr>
          <w:p w:rsidR="00AA56A1" w:rsidRPr="00704298" w:rsidRDefault="00CA6349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AA56A1" w:rsidRPr="00704298" w:rsidRDefault="00AA56A1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AA56A1" w:rsidRPr="00704298" w:rsidRDefault="00AA56A1" w:rsidP="00C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A56A1" w:rsidRPr="00704298" w:rsidRDefault="00AA56A1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6A1" w:rsidRPr="00704298" w:rsidRDefault="00AA56A1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56A1" w:rsidRPr="00A902FA" w:rsidTr="00600684">
        <w:trPr>
          <w:trHeight w:val="194"/>
        </w:trPr>
        <w:tc>
          <w:tcPr>
            <w:tcW w:w="568" w:type="dxa"/>
          </w:tcPr>
          <w:p w:rsidR="00AA56A1" w:rsidRPr="00704298" w:rsidRDefault="00AA56A1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35" w:type="dxa"/>
            <w:gridSpan w:val="2"/>
          </w:tcPr>
          <w:p w:rsidR="00AA56A1" w:rsidRPr="00704298" w:rsidRDefault="00AA56A1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AA56A1" w:rsidRDefault="00AA56A1" w:rsidP="0022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A56A1" w:rsidRDefault="00AA56A1" w:rsidP="0062596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AA56A1" w:rsidRDefault="00AA56A1" w:rsidP="00CA63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A56A1" w:rsidRPr="00704298" w:rsidRDefault="00AA56A1" w:rsidP="0062596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6A1" w:rsidRPr="00704298" w:rsidRDefault="00AA56A1" w:rsidP="005D5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56A1" w:rsidRPr="00A902FA" w:rsidTr="00600684">
        <w:trPr>
          <w:trHeight w:val="208"/>
        </w:trPr>
        <w:tc>
          <w:tcPr>
            <w:tcW w:w="568" w:type="dxa"/>
          </w:tcPr>
          <w:p w:rsidR="00AA56A1" w:rsidRPr="00704298" w:rsidRDefault="00AA56A1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35" w:type="dxa"/>
            <w:gridSpan w:val="2"/>
          </w:tcPr>
          <w:p w:rsidR="00AA56A1" w:rsidRPr="00704298" w:rsidRDefault="00AA56A1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3"/>
          </w:tcPr>
          <w:p w:rsidR="00AA56A1" w:rsidRPr="00704298" w:rsidRDefault="00AA56A1" w:rsidP="00D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A56A1" w:rsidRPr="00704298" w:rsidRDefault="00AA56A1" w:rsidP="0019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AA56A1" w:rsidRPr="00704298" w:rsidRDefault="00CA6349" w:rsidP="0019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A56A1" w:rsidRPr="00704298" w:rsidRDefault="00AA56A1" w:rsidP="001900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6A1" w:rsidRPr="00704298" w:rsidRDefault="00AA56A1" w:rsidP="0019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1CBF" w:rsidRPr="00A902FA" w:rsidTr="00600684">
        <w:trPr>
          <w:trHeight w:val="122"/>
        </w:trPr>
        <w:tc>
          <w:tcPr>
            <w:tcW w:w="568" w:type="dxa"/>
          </w:tcPr>
          <w:p w:rsidR="00911CBF" w:rsidRPr="00704298" w:rsidRDefault="00911CB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835" w:type="dxa"/>
            <w:gridSpan w:val="2"/>
          </w:tcPr>
          <w:p w:rsidR="00911CBF" w:rsidRPr="00704298" w:rsidRDefault="00911CBF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3"/>
          </w:tcPr>
          <w:p w:rsidR="00911CBF" w:rsidRPr="00704298" w:rsidRDefault="00CA6349" w:rsidP="002A1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911CBF" w:rsidRPr="00704298" w:rsidRDefault="00911CBF" w:rsidP="002A1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911CBF" w:rsidRPr="00704298" w:rsidRDefault="00911CBF" w:rsidP="00CA6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911CBF" w:rsidRPr="00704298" w:rsidRDefault="00911CBF" w:rsidP="002A1D8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11CBF" w:rsidRPr="00704298" w:rsidRDefault="00911CBF" w:rsidP="002A1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56A1" w:rsidRPr="00A902FA" w:rsidTr="00600684">
        <w:trPr>
          <w:trHeight w:val="456"/>
        </w:trPr>
        <w:tc>
          <w:tcPr>
            <w:tcW w:w="568" w:type="dxa"/>
          </w:tcPr>
          <w:p w:rsidR="00AA56A1" w:rsidRPr="00704298" w:rsidRDefault="00AA56A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835" w:type="dxa"/>
            <w:gridSpan w:val="2"/>
          </w:tcPr>
          <w:p w:rsidR="00AA56A1" w:rsidRPr="00704298" w:rsidRDefault="00AA56A1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3"/>
          </w:tcPr>
          <w:p w:rsidR="00AA56A1" w:rsidRPr="00704298" w:rsidRDefault="000F3663" w:rsidP="00CA6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19:37 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CA6349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CA634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Путилово</w:t>
            </w:r>
            <w:proofErr w:type="spellEnd"/>
            <w:r w:rsidR="00CA634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 у дороги обнаружены 6 снарядов ВОВ.</w:t>
            </w:r>
            <w:proofErr w:type="gramEnd"/>
          </w:p>
        </w:tc>
        <w:tc>
          <w:tcPr>
            <w:tcW w:w="2126" w:type="dxa"/>
            <w:gridSpan w:val="4"/>
          </w:tcPr>
          <w:p w:rsidR="00AA56A1" w:rsidRPr="00704298" w:rsidRDefault="000F3663" w:rsidP="000F3663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19:45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Колкину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Э.Б.,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ОМВД, ФСБ, ЦУКС. Военкомат.</w:t>
            </w:r>
          </w:p>
        </w:tc>
        <w:tc>
          <w:tcPr>
            <w:tcW w:w="2693" w:type="dxa"/>
            <w:gridSpan w:val="2"/>
          </w:tcPr>
          <w:p w:rsidR="00AA56A1" w:rsidRPr="00704298" w:rsidRDefault="000F3663" w:rsidP="000F3663">
            <w:pPr>
              <w:tabs>
                <w:tab w:val="left" w:pos="204"/>
                <w:tab w:val="center" w:pos="12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Составлена заявка</w:t>
            </w:r>
            <w:r w:rsidR="00344D92">
              <w:rPr>
                <w:rFonts w:ascii="Times New Roman" w:hAnsi="Times New Roman"/>
                <w:sz w:val="20"/>
                <w:szCs w:val="20"/>
              </w:rPr>
              <w:t xml:space="preserve">  на вывоз №3.</w:t>
            </w:r>
          </w:p>
        </w:tc>
        <w:tc>
          <w:tcPr>
            <w:tcW w:w="1701" w:type="dxa"/>
            <w:gridSpan w:val="2"/>
          </w:tcPr>
          <w:p w:rsidR="00AA56A1" w:rsidRPr="00704298" w:rsidRDefault="00AA56A1" w:rsidP="00AF263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56A1" w:rsidRPr="00704298" w:rsidRDefault="00AA56A1" w:rsidP="00AF2633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1CBF" w:rsidRPr="00A902FA" w:rsidTr="00911CBF">
        <w:trPr>
          <w:trHeight w:val="206"/>
        </w:trPr>
        <w:tc>
          <w:tcPr>
            <w:tcW w:w="568" w:type="dxa"/>
          </w:tcPr>
          <w:p w:rsidR="00911CBF" w:rsidRPr="00704298" w:rsidRDefault="00911CB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911CBF" w:rsidRPr="00704298" w:rsidRDefault="00911CBF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3"/>
          </w:tcPr>
          <w:p w:rsidR="00911CBF" w:rsidRPr="00704298" w:rsidRDefault="00CA6349" w:rsidP="002A1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911CBF" w:rsidRPr="00704298" w:rsidRDefault="00911CBF" w:rsidP="002A1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911CBF" w:rsidRPr="00704298" w:rsidRDefault="00CA6349" w:rsidP="002A1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911CBF" w:rsidRPr="00704298" w:rsidRDefault="00911CBF" w:rsidP="002A1D8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1CBF" w:rsidRPr="00704298" w:rsidRDefault="00911CBF" w:rsidP="002A1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56A1" w:rsidRPr="00A902FA" w:rsidTr="00600684">
        <w:trPr>
          <w:trHeight w:val="223"/>
        </w:trPr>
        <w:tc>
          <w:tcPr>
            <w:tcW w:w="568" w:type="dxa"/>
          </w:tcPr>
          <w:p w:rsidR="00AA56A1" w:rsidRPr="00704298" w:rsidRDefault="00AA56A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gridSpan w:val="2"/>
          </w:tcPr>
          <w:p w:rsidR="00AA56A1" w:rsidRPr="00704298" w:rsidRDefault="00AA56A1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3"/>
          </w:tcPr>
          <w:p w:rsidR="00AA56A1" w:rsidRPr="00704298" w:rsidRDefault="00AA56A1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4"/>
          </w:tcPr>
          <w:p w:rsidR="00AA56A1" w:rsidRPr="00704298" w:rsidRDefault="00AA56A1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693" w:type="dxa"/>
            <w:gridSpan w:val="2"/>
          </w:tcPr>
          <w:p w:rsidR="00AA56A1" w:rsidRPr="00704298" w:rsidRDefault="00AA56A1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A56A1" w:rsidRPr="00704298" w:rsidRDefault="00AA56A1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56A1" w:rsidRPr="00704298" w:rsidRDefault="00AA56A1" w:rsidP="000147FC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56A1" w:rsidRPr="00A902FA" w:rsidTr="00600684">
        <w:trPr>
          <w:trHeight w:val="185"/>
        </w:trPr>
        <w:tc>
          <w:tcPr>
            <w:tcW w:w="568" w:type="dxa"/>
          </w:tcPr>
          <w:p w:rsidR="00AA56A1" w:rsidRPr="00704298" w:rsidRDefault="00AA56A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  <w:gridSpan w:val="2"/>
          </w:tcPr>
          <w:p w:rsidR="00AA56A1" w:rsidRPr="00704298" w:rsidRDefault="00AA56A1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3"/>
          </w:tcPr>
          <w:p w:rsidR="00AA56A1" w:rsidRPr="00704298" w:rsidRDefault="00CA6349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AA56A1" w:rsidRPr="00704298" w:rsidRDefault="00AA56A1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AA56A1" w:rsidRPr="00704298" w:rsidRDefault="00CA6349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A56A1" w:rsidRPr="00704298" w:rsidRDefault="00AA56A1" w:rsidP="0041476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56A1" w:rsidRPr="00704298" w:rsidRDefault="00AA56A1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185A" w:rsidRPr="00A902FA" w:rsidTr="00996EAF">
        <w:trPr>
          <w:trHeight w:val="189"/>
        </w:trPr>
        <w:tc>
          <w:tcPr>
            <w:tcW w:w="568" w:type="dxa"/>
          </w:tcPr>
          <w:p w:rsidR="0009185A" w:rsidRPr="00704298" w:rsidRDefault="0009185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  <w:gridSpan w:val="2"/>
          </w:tcPr>
          <w:p w:rsidR="0009185A" w:rsidRPr="00704298" w:rsidRDefault="0009185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3"/>
          </w:tcPr>
          <w:p w:rsidR="0009185A" w:rsidRDefault="00736851" w:rsidP="00736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09185A" w:rsidRDefault="00736851" w:rsidP="003B7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09185A" w:rsidRPr="00704298" w:rsidRDefault="0009185A" w:rsidP="0063751F">
            <w:pPr>
              <w:tabs>
                <w:tab w:val="left" w:pos="204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09185A" w:rsidRPr="00704298" w:rsidRDefault="0009185A" w:rsidP="006375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9185A" w:rsidRPr="00704298" w:rsidRDefault="0009185A" w:rsidP="0063751F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185A" w:rsidRPr="00A902FA" w:rsidTr="00600684">
        <w:trPr>
          <w:trHeight w:val="264"/>
        </w:trPr>
        <w:tc>
          <w:tcPr>
            <w:tcW w:w="16160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09185A" w:rsidRPr="00704298" w:rsidRDefault="0009185A" w:rsidP="00993303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09185A" w:rsidRPr="00A902FA" w:rsidTr="00600684">
        <w:trPr>
          <w:trHeight w:val="281"/>
        </w:trPr>
        <w:tc>
          <w:tcPr>
            <w:tcW w:w="692" w:type="dxa"/>
            <w:gridSpan w:val="2"/>
            <w:vMerge w:val="restart"/>
          </w:tcPr>
          <w:p w:rsidR="0009185A" w:rsidRDefault="0009185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85A" w:rsidRDefault="0009185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85A" w:rsidRPr="00704298" w:rsidRDefault="0009185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</w:tcPr>
          <w:p w:rsidR="0009185A" w:rsidRPr="00704298" w:rsidRDefault="0009185A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387" w:type="dxa"/>
            <w:gridSpan w:val="4"/>
          </w:tcPr>
          <w:p w:rsidR="0009185A" w:rsidRPr="00704298" w:rsidRDefault="0009185A" w:rsidP="00736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6020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73685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A634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г. ТБО вывезены. </w:t>
            </w:r>
            <w:proofErr w:type="spellStart"/>
            <w:r w:rsidRPr="00465B8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465B82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</w:p>
        </w:tc>
        <w:tc>
          <w:tcPr>
            <w:tcW w:w="1842" w:type="dxa"/>
            <w:gridSpan w:val="4"/>
          </w:tcPr>
          <w:p w:rsidR="0009185A" w:rsidRPr="00704298" w:rsidRDefault="0009185A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410" w:type="dxa"/>
          </w:tcPr>
          <w:p w:rsidR="0009185A" w:rsidRPr="00704298" w:rsidRDefault="0009185A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701" w:type="dxa"/>
            <w:gridSpan w:val="2"/>
          </w:tcPr>
          <w:p w:rsidR="0009185A" w:rsidRPr="00704298" w:rsidRDefault="0009185A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185A" w:rsidRPr="00704298" w:rsidRDefault="0009185A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185A" w:rsidRPr="00A902FA" w:rsidTr="00600684">
        <w:trPr>
          <w:trHeight w:val="274"/>
        </w:trPr>
        <w:tc>
          <w:tcPr>
            <w:tcW w:w="692" w:type="dxa"/>
            <w:gridSpan w:val="2"/>
            <w:vMerge/>
          </w:tcPr>
          <w:p w:rsidR="0009185A" w:rsidRPr="00704298" w:rsidRDefault="0009185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09185A" w:rsidRPr="00704298" w:rsidRDefault="0009185A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387" w:type="dxa"/>
            <w:gridSpan w:val="4"/>
          </w:tcPr>
          <w:p w:rsidR="0009185A" w:rsidRPr="00704298" w:rsidRDefault="0009185A" w:rsidP="00CA63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6020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73685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A634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 ТБО не вывезены</w:t>
            </w:r>
            <w:r w:rsidR="00736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п. </w:t>
            </w:r>
            <w:r w:rsidR="00736851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ральское</w:t>
            </w:r>
            <w:r w:rsidR="0073685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736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4DFF">
              <w:rPr>
                <w:rFonts w:ascii="Times New Roman" w:hAnsi="Times New Roman"/>
                <w:sz w:val="20"/>
                <w:szCs w:val="20"/>
              </w:rPr>
              <w:t xml:space="preserve">Александровка, </w:t>
            </w:r>
            <w:proofErr w:type="spellStart"/>
            <w:r w:rsidR="005D4DFF">
              <w:rPr>
                <w:rFonts w:ascii="Times New Roman" w:hAnsi="Times New Roman"/>
                <w:sz w:val="20"/>
                <w:szCs w:val="20"/>
              </w:rPr>
              <w:t>Дунаевка</w:t>
            </w:r>
            <w:proofErr w:type="spellEnd"/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4DFF">
              <w:rPr>
                <w:rFonts w:ascii="Times New Roman" w:hAnsi="Times New Roman"/>
                <w:sz w:val="20"/>
                <w:szCs w:val="20"/>
              </w:rPr>
              <w:t>(ул. Носова, пер. Песочный).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AD6">
              <w:rPr>
                <w:rFonts w:ascii="Times New Roman" w:hAnsi="Times New Roman"/>
                <w:sz w:val="20"/>
                <w:szCs w:val="20"/>
              </w:rPr>
              <w:t>вывезен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4"/>
          </w:tcPr>
          <w:p w:rsidR="0009185A" w:rsidRPr="00704298" w:rsidRDefault="0009185A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10" w:type="dxa"/>
          </w:tcPr>
          <w:p w:rsidR="0009185A" w:rsidRPr="00704298" w:rsidRDefault="0009185A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701" w:type="dxa"/>
            <w:gridSpan w:val="2"/>
          </w:tcPr>
          <w:p w:rsidR="0009185A" w:rsidRPr="00704298" w:rsidRDefault="0009185A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185A" w:rsidRPr="00704298" w:rsidRDefault="0009185A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185A" w:rsidRPr="00A902FA" w:rsidTr="00600684">
        <w:trPr>
          <w:trHeight w:val="414"/>
        </w:trPr>
        <w:tc>
          <w:tcPr>
            <w:tcW w:w="692" w:type="dxa"/>
            <w:gridSpan w:val="2"/>
            <w:vMerge/>
          </w:tcPr>
          <w:p w:rsidR="0009185A" w:rsidRPr="00704298" w:rsidRDefault="0009185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09185A" w:rsidRPr="001E27BE" w:rsidRDefault="0009185A" w:rsidP="008043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A6349">
              <w:rPr>
                <w:rFonts w:ascii="Times New Roman" w:hAnsi="Times New Roman"/>
                <w:sz w:val="20"/>
              </w:rPr>
              <w:t>Переславский</w:t>
            </w:r>
            <w:proofErr w:type="spellEnd"/>
            <w:r w:rsidRPr="00CA6349">
              <w:rPr>
                <w:rFonts w:ascii="Times New Roman" w:hAnsi="Times New Roman"/>
                <w:sz w:val="20"/>
              </w:rPr>
              <w:t xml:space="preserve"> ТО</w:t>
            </w:r>
          </w:p>
        </w:tc>
        <w:tc>
          <w:tcPr>
            <w:tcW w:w="5387" w:type="dxa"/>
            <w:gridSpan w:val="4"/>
          </w:tcPr>
          <w:p w:rsidR="0009185A" w:rsidRPr="001E27BE" w:rsidRDefault="0009185A" w:rsidP="00736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27BE">
              <w:rPr>
                <w:rFonts w:ascii="Times New Roman" w:hAnsi="Times New Roman"/>
                <w:sz w:val="20"/>
                <w:szCs w:val="20"/>
              </w:rPr>
              <w:t>08:30</w:t>
            </w:r>
            <w:r w:rsidR="00E560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6020">
              <w:rPr>
                <w:rFonts w:ascii="Times New Roman" w:hAnsi="Times New Roman"/>
                <w:sz w:val="20"/>
                <w:szCs w:val="20"/>
              </w:rPr>
              <w:t>02</w:t>
            </w:r>
            <w:r w:rsidR="00736851">
              <w:rPr>
                <w:rFonts w:ascii="Times New Roman" w:hAnsi="Times New Roman"/>
                <w:sz w:val="20"/>
                <w:szCs w:val="20"/>
              </w:rPr>
              <w:t>.03.</w:t>
            </w:r>
            <w:r w:rsidR="00CA6349">
              <w:rPr>
                <w:rFonts w:ascii="Times New Roman" w:hAnsi="Times New Roman"/>
                <w:sz w:val="20"/>
                <w:szCs w:val="20"/>
              </w:rPr>
              <w:t>20</w:t>
            </w:r>
            <w:r w:rsidR="00736851">
              <w:rPr>
                <w:rFonts w:ascii="Times New Roman" w:hAnsi="Times New Roman"/>
                <w:sz w:val="20"/>
                <w:szCs w:val="20"/>
              </w:rPr>
              <w:t>21 г. ТБО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вывезены</w:t>
            </w:r>
            <w:r w:rsidR="00736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36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Откосово </w:t>
            </w:r>
            <w:r w:rsidR="0073685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ул. Лесная, Мирная</w:t>
            </w:r>
            <w:r w:rsidR="00736851">
              <w:rPr>
                <w:rFonts w:ascii="Times New Roman" w:hAnsi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6851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Холмогоровка </w:t>
            </w:r>
            <w:r w:rsidR="0073685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Янтарная</w:t>
            </w:r>
            <w:r w:rsidR="0073685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п. Переславское </w:t>
            </w:r>
            <w:r w:rsidR="0073685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Тенистая, Озёрная, 20 км</w:t>
            </w:r>
            <w:r w:rsidR="0073685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п.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Кострово.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41AD6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</w:t>
            </w:r>
            <w:r w:rsidR="00736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41AD6">
              <w:rPr>
                <w:rFonts w:ascii="Times New Roman" w:hAnsi="Times New Roman"/>
                <w:sz w:val="20"/>
                <w:szCs w:val="20"/>
              </w:rPr>
              <w:t>ывезен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685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736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Переславское </w:t>
            </w:r>
            <w:r w:rsidR="0073685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ул. Зелёная, ул.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Офицерская</w:t>
            </w:r>
            <w:r w:rsidR="0073685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п.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Холмогоровка </w:t>
            </w:r>
            <w:r w:rsidR="0073685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ул. 43 Гвардейская</w:t>
            </w:r>
            <w:r w:rsidR="00736851">
              <w:rPr>
                <w:rFonts w:ascii="Times New Roman" w:hAnsi="Times New Roman"/>
                <w:sz w:val="20"/>
                <w:szCs w:val="20"/>
              </w:rPr>
              <w:t>)</w:t>
            </w:r>
            <w:r w:rsidR="00CA634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42" w:type="dxa"/>
            <w:gridSpan w:val="4"/>
          </w:tcPr>
          <w:p w:rsidR="0009185A" w:rsidRPr="00CA6349" w:rsidRDefault="0009185A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A6349">
              <w:rPr>
                <w:rFonts w:ascii="Times New Roman" w:hAnsi="Times New Roman"/>
                <w:sz w:val="20"/>
              </w:rPr>
              <w:t>Надточей</w:t>
            </w:r>
            <w:proofErr w:type="spellEnd"/>
            <w:r w:rsidRPr="00CA6349">
              <w:rPr>
                <w:rFonts w:ascii="Times New Roman" w:hAnsi="Times New Roman"/>
                <w:sz w:val="20"/>
              </w:rPr>
              <w:t xml:space="preserve"> А.Д.</w:t>
            </w:r>
          </w:p>
        </w:tc>
        <w:tc>
          <w:tcPr>
            <w:tcW w:w="2410" w:type="dxa"/>
          </w:tcPr>
          <w:p w:rsidR="0009185A" w:rsidRPr="00CA6349" w:rsidRDefault="0009185A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6349">
              <w:rPr>
                <w:rFonts w:ascii="Times New Roman" w:hAnsi="Times New Roman"/>
                <w:sz w:val="20"/>
              </w:rPr>
              <w:t>08:30 Диспетчеру ООО «Блеск»</w:t>
            </w:r>
          </w:p>
        </w:tc>
        <w:tc>
          <w:tcPr>
            <w:tcW w:w="1701" w:type="dxa"/>
            <w:gridSpan w:val="2"/>
          </w:tcPr>
          <w:p w:rsidR="0009185A" w:rsidRPr="00704298" w:rsidRDefault="0009185A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185A" w:rsidRPr="00704298" w:rsidRDefault="0009185A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185A" w:rsidRPr="00A902FA" w:rsidTr="00600684">
        <w:trPr>
          <w:trHeight w:val="468"/>
        </w:trPr>
        <w:tc>
          <w:tcPr>
            <w:tcW w:w="692" w:type="dxa"/>
            <w:gridSpan w:val="2"/>
            <w:vMerge/>
          </w:tcPr>
          <w:p w:rsidR="0009185A" w:rsidRPr="00704298" w:rsidRDefault="0009185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09185A" w:rsidRPr="00704298" w:rsidRDefault="0009185A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Красноторовский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ТО </w:t>
            </w:r>
          </w:p>
        </w:tc>
        <w:tc>
          <w:tcPr>
            <w:tcW w:w="5387" w:type="dxa"/>
            <w:gridSpan w:val="4"/>
          </w:tcPr>
          <w:p w:rsidR="0009185A" w:rsidRPr="00704298" w:rsidRDefault="0009185A" w:rsidP="00736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6020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73685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A634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CA6349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CA6349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</w:p>
        </w:tc>
        <w:tc>
          <w:tcPr>
            <w:tcW w:w="1842" w:type="dxa"/>
            <w:gridSpan w:val="4"/>
          </w:tcPr>
          <w:p w:rsidR="0009185A" w:rsidRPr="00704298" w:rsidRDefault="0009185A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10" w:type="dxa"/>
          </w:tcPr>
          <w:p w:rsidR="0009185A" w:rsidRPr="00704298" w:rsidRDefault="0009185A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701" w:type="dxa"/>
            <w:gridSpan w:val="2"/>
          </w:tcPr>
          <w:p w:rsidR="0009185A" w:rsidRPr="00704298" w:rsidRDefault="0009185A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185A" w:rsidRPr="00704298" w:rsidRDefault="0009185A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185A" w:rsidTr="00600684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5A" w:rsidRDefault="00091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5A" w:rsidRDefault="00091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5A" w:rsidRPr="00614BC2" w:rsidRDefault="00A17A5C" w:rsidP="00736851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77</w:t>
            </w:r>
            <w:r w:rsidR="0009185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36</w:t>
            </w:r>
            <w:r w:rsidR="0009185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41</w:t>
            </w:r>
          </w:p>
        </w:tc>
      </w:tr>
      <w:tr w:rsidR="0009185A" w:rsidRPr="00A902FA" w:rsidTr="00600684">
        <w:trPr>
          <w:trHeight w:val="445"/>
        </w:trPr>
        <w:tc>
          <w:tcPr>
            <w:tcW w:w="692" w:type="dxa"/>
            <w:gridSpan w:val="2"/>
          </w:tcPr>
          <w:p w:rsidR="0009185A" w:rsidRPr="00704298" w:rsidRDefault="0009185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</w:tcPr>
          <w:p w:rsidR="0009185A" w:rsidRPr="00704298" w:rsidRDefault="0009185A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9185A" w:rsidRPr="00704298" w:rsidRDefault="00A17A5C" w:rsidP="00CA6349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</w:tr>
      <w:tr w:rsidR="0009185A" w:rsidRPr="00A902FA" w:rsidTr="00600684">
        <w:trPr>
          <w:trHeight w:val="244"/>
        </w:trPr>
        <w:tc>
          <w:tcPr>
            <w:tcW w:w="16160" w:type="dxa"/>
            <w:gridSpan w:val="15"/>
          </w:tcPr>
          <w:p w:rsidR="0009185A" w:rsidRPr="00704298" w:rsidRDefault="0009185A" w:rsidP="00FE5DEB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09185A" w:rsidRPr="00C31203" w:rsidTr="00600684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09185A" w:rsidRPr="00C31203" w:rsidRDefault="0009185A" w:rsidP="00CA63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Сообщение от АПК «Безопасный город» в  ОМВД (содержание сообщения)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185A" w:rsidRPr="00C31203" w:rsidRDefault="0009185A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9185A" w:rsidRPr="00C31203" w:rsidRDefault="0009185A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09185A" w:rsidRDefault="0009185A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  <w:p w:rsidR="0009185A" w:rsidRPr="00C31203" w:rsidRDefault="0009185A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Сделаны голосовые замечания.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9185A" w:rsidRPr="00C31203" w:rsidRDefault="0009185A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09185A" w:rsidRPr="00C31203" w:rsidRDefault="0009185A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09185A" w:rsidRPr="00C31203" w:rsidRDefault="0009185A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за информацией в АПК «Безопасный город» (содержание сообщения)  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</w:tcPr>
          <w:p w:rsidR="0009185A" w:rsidRPr="00C31203" w:rsidRDefault="0009185A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09185A" w:rsidRPr="00C31203" w:rsidRDefault="0009185A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09185A" w:rsidRPr="00A902FA" w:rsidTr="00743FF7">
        <w:trPr>
          <w:trHeight w:val="296"/>
        </w:trPr>
        <w:tc>
          <w:tcPr>
            <w:tcW w:w="4679" w:type="dxa"/>
            <w:gridSpan w:val="4"/>
          </w:tcPr>
          <w:p w:rsidR="0009185A" w:rsidRPr="001B33D2" w:rsidRDefault="00BD4008" w:rsidP="00CA6349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факт нарушения ПДД</w:t>
            </w:r>
          </w:p>
        </w:tc>
        <w:tc>
          <w:tcPr>
            <w:tcW w:w="992" w:type="dxa"/>
          </w:tcPr>
          <w:p w:rsidR="0009185A" w:rsidRPr="001B33D2" w:rsidRDefault="0009185A" w:rsidP="009D4EBA">
            <w:pPr>
              <w:tabs>
                <w:tab w:val="left" w:pos="204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09185A" w:rsidRPr="001B33D2" w:rsidRDefault="00BD4008" w:rsidP="001C79F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А/М эвакуирован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185A" w:rsidRDefault="00BD4008" w:rsidP="00C25A64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</w:t>
            </w:r>
          </w:p>
          <w:p w:rsidR="00BD4008" w:rsidRDefault="00BD4008" w:rsidP="00C25A64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4008" w:rsidRPr="00704298" w:rsidRDefault="00BD4008" w:rsidP="00C25A64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4193" w:type="dxa"/>
            <w:gridSpan w:val="4"/>
          </w:tcPr>
          <w:p w:rsidR="00CA6349" w:rsidRDefault="00BD4008" w:rsidP="00F51B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Розыск подозреваемого в совершении преступления</w:t>
            </w:r>
            <w:r w:rsidR="00CA63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185A" w:rsidRPr="00704298" w:rsidRDefault="00BD4008" w:rsidP="00F51B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Розыск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подозреваемых</w:t>
            </w:r>
            <w:proofErr w:type="gramEnd"/>
            <w:r w:rsidRPr="00BD4008">
              <w:rPr>
                <w:rFonts w:ascii="Times New Roman" w:hAnsi="Times New Roman"/>
                <w:sz w:val="20"/>
                <w:szCs w:val="20"/>
              </w:rPr>
              <w:t xml:space="preserve"> в совершении преступления.</w:t>
            </w:r>
          </w:p>
        </w:tc>
        <w:tc>
          <w:tcPr>
            <w:tcW w:w="1760" w:type="dxa"/>
            <w:gridSpan w:val="2"/>
          </w:tcPr>
          <w:p w:rsidR="0009185A" w:rsidRDefault="00BD4008" w:rsidP="00470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обнаружен</w:t>
            </w:r>
            <w:proofErr w:type="gramEnd"/>
          </w:p>
          <w:p w:rsidR="00BD4008" w:rsidRDefault="00BD4008" w:rsidP="00470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4008" w:rsidRPr="00704298" w:rsidRDefault="00BD4008" w:rsidP="00470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Обнаружены</w:t>
            </w:r>
            <w:proofErr w:type="gramEnd"/>
          </w:p>
        </w:tc>
      </w:tr>
      <w:tr w:rsidR="0009185A" w:rsidRPr="00C31203" w:rsidTr="00600684">
        <w:trPr>
          <w:trHeight w:val="106"/>
        </w:trPr>
        <w:tc>
          <w:tcPr>
            <w:tcW w:w="4679" w:type="dxa"/>
            <w:gridSpan w:val="4"/>
          </w:tcPr>
          <w:p w:rsidR="0009185A" w:rsidRPr="00E3165F" w:rsidRDefault="0009185A" w:rsidP="00BD40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65F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BD40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9185A" w:rsidRPr="00E3165F" w:rsidRDefault="0009185A" w:rsidP="00E31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09185A" w:rsidRPr="00E3165F" w:rsidRDefault="0009185A" w:rsidP="00E31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185A" w:rsidRPr="00E3165F" w:rsidRDefault="0009185A" w:rsidP="00E31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09185A" w:rsidRPr="00E3165F" w:rsidRDefault="00BD4008" w:rsidP="00E31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2</w:t>
            </w:r>
          </w:p>
        </w:tc>
        <w:tc>
          <w:tcPr>
            <w:tcW w:w="1760" w:type="dxa"/>
            <w:gridSpan w:val="2"/>
          </w:tcPr>
          <w:p w:rsidR="0009185A" w:rsidRPr="00C31203" w:rsidRDefault="0009185A" w:rsidP="00E3165F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D6F23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43"/>
        <w:gridCol w:w="33"/>
      </w:tblGrid>
      <w:tr w:rsidR="00D0550D" w:rsidRPr="00B05E30" w:rsidTr="00C2077C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3907F5" w:rsidRPr="00B05E30" w:rsidTr="00C2077C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0925F4" w:rsidRDefault="00BD4008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950F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3907F5">
        <w:trPr>
          <w:gridAfter w:val="1"/>
          <w:wAfter w:w="33" w:type="dxa"/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BD4008" w:rsidP="005950F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CA6349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3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8D" w:rsidRDefault="00BD4008" w:rsidP="005950F1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Кража из квартиры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олнечной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г.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Зеленоградске.</w:t>
            </w:r>
          </w:p>
          <w:p w:rsidR="00BD4008" w:rsidRPr="008B237B" w:rsidRDefault="00BD4008" w:rsidP="005950F1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Кража лодочного редуктора на ул.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Тургенева в г.</w:t>
            </w:r>
            <w:r w:rsidR="00CA6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Зеленоградске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B22B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201B2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B2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9D7E83" w:rsidRDefault="00D51A1C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CA6349" w:rsidRDefault="003907F5" w:rsidP="00E3165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3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95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67AD" w:rsidRPr="00B05E30" w:rsidTr="00D3105D">
        <w:trPr>
          <w:gridAfter w:val="1"/>
          <w:wAfter w:w="33" w:type="dxa"/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7AD" w:rsidRDefault="00BD4008" w:rsidP="008D5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26" w:rsidRPr="00CA6349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3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26" w:rsidRPr="008B237B" w:rsidRDefault="005950F1" w:rsidP="005950F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09185A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736851" w:rsidP="0073685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51110B" w:rsidRDefault="00E11C9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7C7EC2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BD4008" w:rsidP="007043C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CA6349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3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950F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7C7EC2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F76110" w:rsidP="005950F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7042B">
              <w:rPr>
                <w:rFonts w:ascii="Times New Roman" w:hAnsi="Times New Roman"/>
                <w:sz w:val="20"/>
                <w:szCs w:val="20"/>
              </w:rPr>
              <w:t>5</w:t>
            </w:r>
            <w:r w:rsidR="00BD4008">
              <w:rPr>
                <w:rFonts w:ascii="Times New Roman" w:hAnsi="Times New Roman"/>
                <w:sz w:val="20"/>
                <w:szCs w:val="20"/>
              </w:rPr>
              <w:t>88</w:t>
            </w:r>
            <w:r w:rsidR="005D5ED4">
              <w:rPr>
                <w:rFonts w:ascii="Times New Roman" w:hAnsi="Times New Roman"/>
                <w:sz w:val="20"/>
                <w:szCs w:val="20"/>
              </w:rPr>
              <w:t>/</w:t>
            </w:r>
            <w:r w:rsidR="005950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CA6349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3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950F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46C4" w:rsidRPr="00373256" w:rsidRDefault="007746C4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07F5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07F5" w:rsidRPr="00B05E30" w:rsidTr="00254175">
        <w:trPr>
          <w:trHeight w:val="229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227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190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58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B6FED" w:rsidRDefault="000B6FED" w:rsidP="00DE559E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</w:p>
    <w:p w:rsidR="00E11C91" w:rsidRPr="00E11C91" w:rsidRDefault="00E11C91" w:rsidP="00DE559E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E11C91">
        <w:rPr>
          <w:rFonts w:ascii="Times New Roman" w:hAnsi="Times New Roman"/>
          <w:szCs w:val="20"/>
        </w:rPr>
        <w:t>Начальник отдела ГО</w:t>
      </w:r>
      <w:proofErr w:type="gramStart"/>
      <w:r w:rsidRPr="00E11C91">
        <w:rPr>
          <w:rFonts w:ascii="Times New Roman" w:hAnsi="Times New Roman"/>
          <w:szCs w:val="20"/>
        </w:rPr>
        <w:t>,Ч</w:t>
      </w:r>
      <w:proofErr w:type="gramEnd"/>
      <w:r w:rsidRPr="00E11C91">
        <w:rPr>
          <w:rFonts w:ascii="Times New Roman" w:hAnsi="Times New Roman"/>
          <w:szCs w:val="20"/>
        </w:rPr>
        <w:t xml:space="preserve">С и ООС МО «Зеленоградский городской округ»                                                                                                               </w:t>
      </w:r>
      <w:r w:rsidR="005D5ED4">
        <w:rPr>
          <w:rFonts w:ascii="Times New Roman" w:hAnsi="Times New Roman"/>
          <w:szCs w:val="20"/>
        </w:rPr>
        <w:t xml:space="preserve">  </w:t>
      </w:r>
      <w:r w:rsidRPr="00E11C91">
        <w:rPr>
          <w:rFonts w:ascii="Times New Roman" w:hAnsi="Times New Roman"/>
          <w:szCs w:val="20"/>
        </w:rPr>
        <w:t xml:space="preserve">Э.Б. Колкин  </w:t>
      </w:r>
    </w:p>
    <w:p w:rsidR="007746C4" w:rsidRDefault="00E11C91" w:rsidP="00DE559E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E11C91">
        <w:rPr>
          <w:rFonts w:ascii="Times New Roman" w:hAnsi="Times New Roman"/>
          <w:szCs w:val="20"/>
        </w:rPr>
        <w:t xml:space="preserve">Оперативный дежурный  ЕДДС МО  «Зеленоградский городской округ»                                                                                                                  </w:t>
      </w:r>
      <w:r w:rsidR="00A57E30">
        <w:rPr>
          <w:rFonts w:ascii="Times New Roman" w:hAnsi="Times New Roman"/>
          <w:szCs w:val="20"/>
        </w:rPr>
        <w:t>Е.Ф. Ткаченко</w:t>
      </w:r>
    </w:p>
    <w:p w:rsidR="00A73038" w:rsidRPr="000151C2" w:rsidRDefault="00E11C91" w:rsidP="00DE559E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E11C91">
        <w:rPr>
          <w:rFonts w:ascii="Times New Roman" w:hAnsi="Times New Roman"/>
          <w:szCs w:val="20"/>
        </w:rPr>
        <w:t xml:space="preserve">Начальник управления делами  МО  «Зеленоградский городской округ»                                                                                                                   Н.В. </w:t>
      </w:r>
      <w:proofErr w:type="spellStart"/>
      <w:r w:rsidRPr="00E11C91">
        <w:rPr>
          <w:rFonts w:ascii="Times New Roman" w:hAnsi="Times New Roman"/>
          <w:szCs w:val="20"/>
        </w:rPr>
        <w:t>Бачарина</w:t>
      </w:r>
      <w:proofErr w:type="spellEnd"/>
    </w:p>
    <w:sectPr w:rsidR="00A73038" w:rsidRPr="000151C2" w:rsidSect="00D5294A">
      <w:pgSz w:w="16838" w:h="11906" w:orient="landscape"/>
      <w:pgMar w:top="68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B7" w:rsidRDefault="00207AB7" w:rsidP="007E22DD">
      <w:pPr>
        <w:spacing w:after="0" w:line="240" w:lineRule="auto"/>
      </w:pPr>
      <w:r>
        <w:separator/>
      </w:r>
    </w:p>
  </w:endnote>
  <w:endnote w:type="continuationSeparator" w:id="0">
    <w:p w:rsidR="00207AB7" w:rsidRDefault="00207AB7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B7" w:rsidRDefault="00207AB7" w:rsidP="007E22DD">
      <w:pPr>
        <w:spacing w:after="0" w:line="240" w:lineRule="auto"/>
      </w:pPr>
      <w:r>
        <w:separator/>
      </w:r>
    </w:p>
  </w:footnote>
  <w:footnote w:type="continuationSeparator" w:id="0">
    <w:p w:rsidR="00207AB7" w:rsidRDefault="00207AB7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42F"/>
    <w:rsid w:val="00004644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3"/>
    <w:rsid w:val="00016485"/>
    <w:rsid w:val="000164EA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89"/>
    <w:rsid w:val="000239C3"/>
    <w:rsid w:val="00023B79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45C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64"/>
    <w:rsid w:val="0005457A"/>
    <w:rsid w:val="00054982"/>
    <w:rsid w:val="000549A2"/>
    <w:rsid w:val="00054B60"/>
    <w:rsid w:val="00054BE8"/>
    <w:rsid w:val="00054C90"/>
    <w:rsid w:val="00054CFB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C10"/>
    <w:rsid w:val="00071EAC"/>
    <w:rsid w:val="00071EFD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C7A"/>
    <w:rsid w:val="00072E40"/>
    <w:rsid w:val="000730ED"/>
    <w:rsid w:val="0007310B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0EEB"/>
    <w:rsid w:val="00081117"/>
    <w:rsid w:val="000811F5"/>
    <w:rsid w:val="00081286"/>
    <w:rsid w:val="00081359"/>
    <w:rsid w:val="00081573"/>
    <w:rsid w:val="00081694"/>
    <w:rsid w:val="000816E3"/>
    <w:rsid w:val="00081976"/>
    <w:rsid w:val="00081A16"/>
    <w:rsid w:val="00081A56"/>
    <w:rsid w:val="00081AA8"/>
    <w:rsid w:val="00081B6E"/>
    <w:rsid w:val="00081B8F"/>
    <w:rsid w:val="00081BD4"/>
    <w:rsid w:val="00081DA6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5F4F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C6E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93"/>
    <w:rsid w:val="000C5BE9"/>
    <w:rsid w:val="000C5C42"/>
    <w:rsid w:val="000C5C6C"/>
    <w:rsid w:val="000C5CBD"/>
    <w:rsid w:val="000C5CFD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4D1"/>
    <w:rsid w:val="000D6721"/>
    <w:rsid w:val="000D6756"/>
    <w:rsid w:val="000D67F2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D9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35E"/>
    <w:rsid w:val="000E539D"/>
    <w:rsid w:val="000E54F7"/>
    <w:rsid w:val="000E54FC"/>
    <w:rsid w:val="000E55A2"/>
    <w:rsid w:val="000E564C"/>
    <w:rsid w:val="000E570B"/>
    <w:rsid w:val="000E5930"/>
    <w:rsid w:val="000E5A4C"/>
    <w:rsid w:val="000E5BDC"/>
    <w:rsid w:val="000E5C7C"/>
    <w:rsid w:val="000E5CAA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FD1"/>
    <w:rsid w:val="00113011"/>
    <w:rsid w:val="00113252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12C6"/>
    <w:rsid w:val="001213C9"/>
    <w:rsid w:val="00121449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CE7"/>
    <w:rsid w:val="00122DA3"/>
    <w:rsid w:val="00122F3F"/>
    <w:rsid w:val="001230DD"/>
    <w:rsid w:val="00123249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1022"/>
    <w:rsid w:val="0015108B"/>
    <w:rsid w:val="001510C8"/>
    <w:rsid w:val="001510CB"/>
    <w:rsid w:val="001510D8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1BB0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147"/>
    <w:rsid w:val="00161212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F3"/>
    <w:rsid w:val="00174787"/>
    <w:rsid w:val="001747D3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77FF3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2D"/>
    <w:rsid w:val="00193785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99B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442"/>
    <w:rsid w:val="001A36D5"/>
    <w:rsid w:val="001A38E9"/>
    <w:rsid w:val="001A3AD2"/>
    <w:rsid w:val="001A3B0F"/>
    <w:rsid w:val="001A3B95"/>
    <w:rsid w:val="001A3BC2"/>
    <w:rsid w:val="001A3BFE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39F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409D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64"/>
    <w:rsid w:val="001B4E7C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A62"/>
    <w:rsid w:val="001D1A76"/>
    <w:rsid w:val="001D1A96"/>
    <w:rsid w:val="001D1B74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943"/>
    <w:rsid w:val="001D49AA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8E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5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B7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A38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DC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6"/>
    <w:rsid w:val="00221707"/>
    <w:rsid w:val="00221824"/>
    <w:rsid w:val="0022196A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153"/>
    <w:rsid w:val="00230225"/>
    <w:rsid w:val="00230339"/>
    <w:rsid w:val="00230389"/>
    <w:rsid w:val="00230406"/>
    <w:rsid w:val="00230416"/>
    <w:rsid w:val="0023044F"/>
    <w:rsid w:val="002304C9"/>
    <w:rsid w:val="002305EB"/>
    <w:rsid w:val="00230616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1D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E85"/>
    <w:rsid w:val="002321B9"/>
    <w:rsid w:val="00232387"/>
    <w:rsid w:val="00232436"/>
    <w:rsid w:val="00232475"/>
    <w:rsid w:val="002325BD"/>
    <w:rsid w:val="0023261D"/>
    <w:rsid w:val="002326CA"/>
    <w:rsid w:val="0023289F"/>
    <w:rsid w:val="00232919"/>
    <w:rsid w:val="00232AF8"/>
    <w:rsid w:val="00232B93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3F"/>
    <w:rsid w:val="0024658B"/>
    <w:rsid w:val="002465E9"/>
    <w:rsid w:val="00246697"/>
    <w:rsid w:val="0024682A"/>
    <w:rsid w:val="00246943"/>
    <w:rsid w:val="00246A28"/>
    <w:rsid w:val="00246A41"/>
    <w:rsid w:val="00246AEB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1021"/>
    <w:rsid w:val="00251060"/>
    <w:rsid w:val="00251191"/>
    <w:rsid w:val="00251215"/>
    <w:rsid w:val="00251287"/>
    <w:rsid w:val="002513D3"/>
    <w:rsid w:val="002517BE"/>
    <w:rsid w:val="00251832"/>
    <w:rsid w:val="00251A91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2FE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80"/>
    <w:rsid w:val="002620B6"/>
    <w:rsid w:val="0026210A"/>
    <w:rsid w:val="0026211C"/>
    <w:rsid w:val="00262356"/>
    <w:rsid w:val="0026242B"/>
    <w:rsid w:val="002625A0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4CC"/>
    <w:rsid w:val="00263521"/>
    <w:rsid w:val="00263582"/>
    <w:rsid w:val="0026358A"/>
    <w:rsid w:val="002635A1"/>
    <w:rsid w:val="002635DF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31"/>
    <w:rsid w:val="00264995"/>
    <w:rsid w:val="00264D58"/>
    <w:rsid w:val="00264EAB"/>
    <w:rsid w:val="00265035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12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40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A4C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325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F3"/>
    <w:rsid w:val="002D54A3"/>
    <w:rsid w:val="002D56FC"/>
    <w:rsid w:val="002D5819"/>
    <w:rsid w:val="002D5B1B"/>
    <w:rsid w:val="002D5C75"/>
    <w:rsid w:val="002D5FCB"/>
    <w:rsid w:val="002D5FFE"/>
    <w:rsid w:val="002D611F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64C"/>
    <w:rsid w:val="002E17D4"/>
    <w:rsid w:val="002E184A"/>
    <w:rsid w:val="002E18F3"/>
    <w:rsid w:val="002E1942"/>
    <w:rsid w:val="002E1A5E"/>
    <w:rsid w:val="002E1B5B"/>
    <w:rsid w:val="002E1BE7"/>
    <w:rsid w:val="002E1CA7"/>
    <w:rsid w:val="002E1CAF"/>
    <w:rsid w:val="002E1CFE"/>
    <w:rsid w:val="002E1F34"/>
    <w:rsid w:val="002E1FCB"/>
    <w:rsid w:val="002E2046"/>
    <w:rsid w:val="002E207F"/>
    <w:rsid w:val="002E209C"/>
    <w:rsid w:val="002E2112"/>
    <w:rsid w:val="002E2260"/>
    <w:rsid w:val="002E242C"/>
    <w:rsid w:val="002E24E1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4D55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8AA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9BA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5FD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148"/>
    <w:rsid w:val="003141A9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C28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17F98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CA6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A90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B1D"/>
    <w:rsid w:val="00346C33"/>
    <w:rsid w:val="00346CEF"/>
    <w:rsid w:val="00346CFA"/>
    <w:rsid w:val="00346D2E"/>
    <w:rsid w:val="00346F70"/>
    <w:rsid w:val="003471CE"/>
    <w:rsid w:val="00347241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80C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F11"/>
    <w:rsid w:val="00366F15"/>
    <w:rsid w:val="0036702B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BA2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135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1A7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835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0B7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60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CC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21A"/>
    <w:rsid w:val="003D3242"/>
    <w:rsid w:val="003D3300"/>
    <w:rsid w:val="003D3518"/>
    <w:rsid w:val="003D3580"/>
    <w:rsid w:val="003D36FB"/>
    <w:rsid w:val="003D37F5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804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0D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336"/>
    <w:rsid w:val="003F2737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B3"/>
    <w:rsid w:val="0040647A"/>
    <w:rsid w:val="004065A3"/>
    <w:rsid w:val="004065A7"/>
    <w:rsid w:val="004066FC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666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76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87E"/>
    <w:rsid w:val="004279B0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74F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33F"/>
    <w:rsid w:val="004403BA"/>
    <w:rsid w:val="0044044E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2A8"/>
    <w:rsid w:val="004414AA"/>
    <w:rsid w:val="004414FE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6E0"/>
    <w:rsid w:val="00451732"/>
    <w:rsid w:val="00451869"/>
    <w:rsid w:val="00451876"/>
    <w:rsid w:val="004519B9"/>
    <w:rsid w:val="00451AA4"/>
    <w:rsid w:val="00451BCD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B9F"/>
    <w:rsid w:val="00476D90"/>
    <w:rsid w:val="00476F0C"/>
    <w:rsid w:val="0047703F"/>
    <w:rsid w:val="004770A8"/>
    <w:rsid w:val="0047740D"/>
    <w:rsid w:val="00477855"/>
    <w:rsid w:val="0047785D"/>
    <w:rsid w:val="00477B4C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C5"/>
    <w:rsid w:val="004815FA"/>
    <w:rsid w:val="004816F1"/>
    <w:rsid w:val="004817F9"/>
    <w:rsid w:val="004817FA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5FD1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9C7"/>
    <w:rsid w:val="00497A97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8A"/>
    <w:rsid w:val="004B62CB"/>
    <w:rsid w:val="004B62E0"/>
    <w:rsid w:val="004B63CB"/>
    <w:rsid w:val="004B6408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281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93B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C4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390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155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07E"/>
    <w:rsid w:val="0054139B"/>
    <w:rsid w:val="0054139F"/>
    <w:rsid w:val="0054155A"/>
    <w:rsid w:val="00541846"/>
    <w:rsid w:val="0054192A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74B"/>
    <w:rsid w:val="0056491D"/>
    <w:rsid w:val="00564AD5"/>
    <w:rsid w:val="00564D45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79A"/>
    <w:rsid w:val="00566853"/>
    <w:rsid w:val="00566898"/>
    <w:rsid w:val="0056694E"/>
    <w:rsid w:val="00566995"/>
    <w:rsid w:val="005669DD"/>
    <w:rsid w:val="00566A67"/>
    <w:rsid w:val="00566AAC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579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A08"/>
    <w:rsid w:val="00594AD2"/>
    <w:rsid w:val="00594B6A"/>
    <w:rsid w:val="00594EB7"/>
    <w:rsid w:val="00594EEE"/>
    <w:rsid w:val="00595018"/>
    <w:rsid w:val="005950D6"/>
    <w:rsid w:val="005950F1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732"/>
    <w:rsid w:val="005A69AF"/>
    <w:rsid w:val="005A6A20"/>
    <w:rsid w:val="005A6A3F"/>
    <w:rsid w:val="005A6A49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35B"/>
    <w:rsid w:val="005C6524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AF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DFF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5B3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732"/>
    <w:rsid w:val="005E1866"/>
    <w:rsid w:val="005E1884"/>
    <w:rsid w:val="005E19D1"/>
    <w:rsid w:val="005E1CB2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A4"/>
    <w:rsid w:val="00600AF3"/>
    <w:rsid w:val="00600BF5"/>
    <w:rsid w:val="00600C87"/>
    <w:rsid w:val="00600CCD"/>
    <w:rsid w:val="00600D6F"/>
    <w:rsid w:val="00600DC1"/>
    <w:rsid w:val="00600E0E"/>
    <w:rsid w:val="00601119"/>
    <w:rsid w:val="00601287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AC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A1"/>
    <w:rsid w:val="00613BCD"/>
    <w:rsid w:val="00613D7F"/>
    <w:rsid w:val="00613E18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0A2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54"/>
    <w:rsid w:val="006248D4"/>
    <w:rsid w:val="00624C67"/>
    <w:rsid w:val="00624E7B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4"/>
    <w:rsid w:val="00634C8C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C7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3CC"/>
    <w:rsid w:val="0065349F"/>
    <w:rsid w:val="0065350A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25"/>
    <w:rsid w:val="00670343"/>
    <w:rsid w:val="006704F7"/>
    <w:rsid w:val="00670519"/>
    <w:rsid w:val="00670952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F2D"/>
    <w:rsid w:val="00672260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20A"/>
    <w:rsid w:val="0067333C"/>
    <w:rsid w:val="006733A2"/>
    <w:rsid w:val="00673489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52B"/>
    <w:rsid w:val="006745BD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331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F"/>
    <w:rsid w:val="006947A0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E52"/>
    <w:rsid w:val="006B3EBA"/>
    <w:rsid w:val="006B3F19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2D7"/>
    <w:rsid w:val="006B643F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C20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529"/>
    <w:rsid w:val="006F052B"/>
    <w:rsid w:val="006F064A"/>
    <w:rsid w:val="006F067C"/>
    <w:rsid w:val="006F08A7"/>
    <w:rsid w:val="006F093A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8A3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EC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757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70"/>
    <w:rsid w:val="00745F9C"/>
    <w:rsid w:val="00745FFB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F0"/>
    <w:rsid w:val="00752808"/>
    <w:rsid w:val="00752992"/>
    <w:rsid w:val="00752D4D"/>
    <w:rsid w:val="00752D68"/>
    <w:rsid w:val="00752DEE"/>
    <w:rsid w:val="00752F12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1EC2"/>
    <w:rsid w:val="007620E5"/>
    <w:rsid w:val="00762218"/>
    <w:rsid w:val="007623B8"/>
    <w:rsid w:val="0076241A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70A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B2B"/>
    <w:rsid w:val="00777C88"/>
    <w:rsid w:val="00777D45"/>
    <w:rsid w:val="00777D52"/>
    <w:rsid w:val="00777D75"/>
    <w:rsid w:val="00777D89"/>
    <w:rsid w:val="00777F51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67B"/>
    <w:rsid w:val="00781748"/>
    <w:rsid w:val="00781764"/>
    <w:rsid w:val="00781837"/>
    <w:rsid w:val="007818B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84A"/>
    <w:rsid w:val="0079798E"/>
    <w:rsid w:val="00797D50"/>
    <w:rsid w:val="00797DC7"/>
    <w:rsid w:val="00797EC7"/>
    <w:rsid w:val="007A015D"/>
    <w:rsid w:val="007A01B8"/>
    <w:rsid w:val="007A0203"/>
    <w:rsid w:val="007A0232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F85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CFA"/>
    <w:rsid w:val="007A6E93"/>
    <w:rsid w:val="007A6F29"/>
    <w:rsid w:val="007A70F6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338"/>
    <w:rsid w:val="007D15D1"/>
    <w:rsid w:val="007D16EF"/>
    <w:rsid w:val="007D1774"/>
    <w:rsid w:val="007D1888"/>
    <w:rsid w:val="007D19F0"/>
    <w:rsid w:val="007D1AA4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696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A53"/>
    <w:rsid w:val="007F1B8B"/>
    <w:rsid w:val="007F1B9F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00E"/>
    <w:rsid w:val="007F310A"/>
    <w:rsid w:val="007F313F"/>
    <w:rsid w:val="007F318E"/>
    <w:rsid w:val="007F31E2"/>
    <w:rsid w:val="007F3363"/>
    <w:rsid w:val="007F3389"/>
    <w:rsid w:val="007F33F2"/>
    <w:rsid w:val="007F3454"/>
    <w:rsid w:val="007F3493"/>
    <w:rsid w:val="007F34E7"/>
    <w:rsid w:val="007F3519"/>
    <w:rsid w:val="007F3581"/>
    <w:rsid w:val="007F35F7"/>
    <w:rsid w:val="007F373A"/>
    <w:rsid w:val="007F3805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695"/>
    <w:rsid w:val="00800722"/>
    <w:rsid w:val="008007D9"/>
    <w:rsid w:val="00800A6E"/>
    <w:rsid w:val="00800C44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9DB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55E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AF6"/>
    <w:rsid w:val="00837B25"/>
    <w:rsid w:val="00837B35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A7A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F9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77F"/>
    <w:rsid w:val="0086391B"/>
    <w:rsid w:val="00863CCC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15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DB5"/>
    <w:rsid w:val="00870F1C"/>
    <w:rsid w:val="0087102A"/>
    <w:rsid w:val="00871149"/>
    <w:rsid w:val="00871604"/>
    <w:rsid w:val="00871637"/>
    <w:rsid w:val="00871651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66F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7C9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FB7"/>
    <w:rsid w:val="008911E8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43"/>
    <w:rsid w:val="008930D4"/>
    <w:rsid w:val="0089312D"/>
    <w:rsid w:val="0089313C"/>
    <w:rsid w:val="00893216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6A4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7B0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8E3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AF"/>
    <w:rsid w:val="008A21BD"/>
    <w:rsid w:val="008A241C"/>
    <w:rsid w:val="008A2455"/>
    <w:rsid w:val="008A26E8"/>
    <w:rsid w:val="008A2701"/>
    <w:rsid w:val="008A272C"/>
    <w:rsid w:val="008A27D5"/>
    <w:rsid w:val="008A2847"/>
    <w:rsid w:val="008A2ADA"/>
    <w:rsid w:val="008A2B4F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D82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0FFF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4FCC"/>
    <w:rsid w:val="008D50FE"/>
    <w:rsid w:val="008D5105"/>
    <w:rsid w:val="008D517F"/>
    <w:rsid w:val="008D5207"/>
    <w:rsid w:val="008D540A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D24"/>
    <w:rsid w:val="008D5EBE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4D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7A9"/>
    <w:rsid w:val="008E7A43"/>
    <w:rsid w:val="008E7B3C"/>
    <w:rsid w:val="008E7B52"/>
    <w:rsid w:val="008E7B6F"/>
    <w:rsid w:val="008E7B7E"/>
    <w:rsid w:val="008E7C0D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97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A2E"/>
    <w:rsid w:val="00923BD2"/>
    <w:rsid w:val="00923C23"/>
    <w:rsid w:val="00923E84"/>
    <w:rsid w:val="00923EE7"/>
    <w:rsid w:val="0092417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4F"/>
    <w:rsid w:val="00931758"/>
    <w:rsid w:val="0093195F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114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263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638"/>
    <w:rsid w:val="009829D6"/>
    <w:rsid w:val="00982AB7"/>
    <w:rsid w:val="00982B4F"/>
    <w:rsid w:val="00982CDB"/>
    <w:rsid w:val="00982F18"/>
    <w:rsid w:val="00982F22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C6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E2A"/>
    <w:rsid w:val="00987EC7"/>
    <w:rsid w:val="00987F59"/>
    <w:rsid w:val="0099007B"/>
    <w:rsid w:val="0099011F"/>
    <w:rsid w:val="009901D4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4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91E"/>
    <w:rsid w:val="00993928"/>
    <w:rsid w:val="00993981"/>
    <w:rsid w:val="00993A02"/>
    <w:rsid w:val="00993A22"/>
    <w:rsid w:val="00993ACD"/>
    <w:rsid w:val="00993B1D"/>
    <w:rsid w:val="00993F1F"/>
    <w:rsid w:val="0099409E"/>
    <w:rsid w:val="009941CE"/>
    <w:rsid w:val="009941F7"/>
    <w:rsid w:val="0099438A"/>
    <w:rsid w:val="009943C9"/>
    <w:rsid w:val="00994730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AEA"/>
    <w:rsid w:val="009A3B24"/>
    <w:rsid w:val="009A3DC0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74A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B44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74"/>
    <w:rsid w:val="00A03390"/>
    <w:rsid w:val="00A034E5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61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44D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98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3D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39F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FC"/>
    <w:rsid w:val="00A517C3"/>
    <w:rsid w:val="00A518FC"/>
    <w:rsid w:val="00A51B02"/>
    <w:rsid w:val="00A51B6A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30"/>
    <w:rsid w:val="00A57F26"/>
    <w:rsid w:val="00A57F65"/>
    <w:rsid w:val="00A57FFE"/>
    <w:rsid w:val="00A600E5"/>
    <w:rsid w:val="00A600F0"/>
    <w:rsid w:val="00A60131"/>
    <w:rsid w:val="00A6031B"/>
    <w:rsid w:val="00A603E6"/>
    <w:rsid w:val="00A603FB"/>
    <w:rsid w:val="00A60426"/>
    <w:rsid w:val="00A6047A"/>
    <w:rsid w:val="00A606BD"/>
    <w:rsid w:val="00A607A0"/>
    <w:rsid w:val="00A607DC"/>
    <w:rsid w:val="00A607E3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183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1B2"/>
    <w:rsid w:val="00A841B4"/>
    <w:rsid w:val="00A84568"/>
    <w:rsid w:val="00A846BB"/>
    <w:rsid w:val="00A846D7"/>
    <w:rsid w:val="00A8473C"/>
    <w:rsid w:val="00A847FD"/>
    <w:rsid w:val="00A84922"/>
    <w:rsid w:val="00A84B3B"/>
    <w:rsid w:val="00A84C58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2FDB"/>
    <w:rsid w:val="00A933D8"/>
    <w:rsid w:val="00A934DE"/>
    <w:rsid w:val="00A937C2"/>
    <w:rsid w:val="00A93916"/>
    <w:rsid w:val="00A93933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B7FBC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407"/>
    <w:rsid w:val="00AC145B"/>
    <w:rsid w:val="00AC1698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928"/>
    <w:rsid w:val="00AC3A29"/>
    <w:rsid w:val="00AC3A3E"/>
    <w:rsid w:val="00AC3BD0"/>
    <w:rsid w:val="00AC3C75"/>
    <w:rsid w:val="00AC3CEE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277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4E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17"/>
    <w:rsid w:val="00AF14B8"/>
    <w:rsid w:val="00AF15E3"/>
    <w:rsid w:val="00AF15F4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1A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5E"/>
    <w:rsid w:val="00B10853"/>
    <w:rsid w:val="00B1088C"/>
    <w:rsid w:val="00B108A1"/>
    <w:rsid w:val="00B10A1C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556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EC"/>
    <w:rsid w:val="00B2312F"/>
    <w:rsid w:val="00B23248"/>
    <w:rsid w:val="00B234BE"/>
    <w:rsid w:val="00B23679"/>
    <w:rsid w:val="00B23731"/>
    <w:rsid w:val="00B23758"/>
    <w:rsid w:val="00B2379C"/>
    <w:rsid w:val="00B23817"/>
    <w:rsid w:val="00B23824"/>
    <w:rsid w:val="00B238F5"/>
    <w:rsid w:val="00B2399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8E"/>
    <w:rsid w:val="00B37757"/>
    <w:rsid w:val="00B377BF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48C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ED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110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4DE"/>
    <w:rsid w:val="00BC05F1"/>
    <w:rsid w:val="00BC0736"/>
    <w:rsid w:val="00BC0766"/>
    <w:rsid w:val="00BC07B5"/>
    <w:rsid w:val="00BC0821"/>
    <w:rsid w:val="00BC0AC9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91A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17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3C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69"/>
    <w:rsid w:val="00BE7174"/>
    <w:rsid w:val="00BE7205"/>
    <w:rsid w:val="00BE720B"/>
    <w:rsid w:val="00BE7298"/>
    <w:rsid w:val="00BE733C"/>
    <w:rsid w:val="00BE73EF"/>
    <w:rsid w:val="00BE752A"/>
    <w:rsid w:val="00BE7582"/>
    <w:rsid w:val="00BE76C7"/>
    <w:rsid w:val="00BE783C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D49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B4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A9"/>
    <w:rsid w:val="00C338FC"/>
    <w:rsid w:val="00C33A21"/>
    <w:rsid w:val="00C33CFD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317"/>
    <w:rsid w:val="00C62550"/>
    <w:rsid w:val="00C62704"/>
    <w:rsid w:val="00C62710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0A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8AA"/>
    <w:rsid w:val="00C90ABF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193"/>
    <w:rsid w:val="00C913F9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8D3"/>
    <w:rsid w:val="00C92966"/>
    <w:rsid w:val="00C92969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49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C67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2F4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CBD"/>
    <w:rsid w:val="00CD1DDF"/>
    <w:rsid w:val="00CD1E63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3C4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D6"/>
    <w:rsid w:val="00CE2FDF"/>
    <w:rsid w:val="00CE33C1"/>
    <w:rsid w:val="00CE3598"/>
    <w:rsid w:val="00CE37AB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A82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F3D"/>
    <w:rsid w:val="00D13F42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D"/>
    <w:rsid w:val="00D15DDE"/>
    <w:rsid w:val="00D15EB1"/>
    <w:rsid w:val="00D160A3"/>
    <w:rsid w:val="00D16574"/>
    <w:rsid w:val="00D165B2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F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901"/>
    <w:rsid w:val="00D35A29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BE4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45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A2"/>
    <w:rsid w:val="00D77A1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D4"/>
    <w:rsid w:val="00DA144D"/>
    <w:rsid w:val="00DA1565"/>
    <w:rsid w:val="00DA15C7"/>
    <w:rsid w:val="00DA1674"/>
    <w:rsid w:val="00DA16BD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C70"/>
    <w:rsid w:val="00DD2C9B"/>
    <w:rsid w:val="00DD2D81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29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ABB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A0D"/>
    <w:rsid w:val="00DF5E02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AE0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91"/>
    <w:rsid w:val="00E11CEC"/>
    <w:rsid w:val="00E11E80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EF9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631"/>
    <w:rsid w:val="00E24686"/>
    <w:rsid w:val="00E246B8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4EB"/>
    <w:rsid w:val="00E25536"/>
    <w:rsid w:val="00E2559F"/>
    <w:rsid w:val="00E255E1"/>
    <w:rsid w:val="00E255FF"/>
    <w:rsid w:val="00E25620"/>
    <w:rsid w:val="00E257D3"/>
    <w:rsid w:val="00E257F9"/>
    <w:rsid w:val="00E258B8"/>
    <w:rsid w:val="00E25908"/>
    <w:rsid w:val="00E25919"/>
    <w:rsid w:val="00E25971"/>
    <w:rsid w:val="00E25A07"/>
    <w:rsid w:val="00E25C4E"/>
    <w:rsid w:val="00E25CB4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696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BF"/>
    <w:rsid w:val="00E36130"/>
    <w:rsid w:val="00E361AB"/>
    <w:rsid w:val="00E361D9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33B"/>
    <w:rsid w:val="00E40480"/>
    <w:rsid w:val="00E4054D"/>
    <w:rsid w:val="00E405F1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483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5"/>
    <w:rsid w:val="00E745BE"/>
    <w:rsid w:val="00E745C9"/>
    <w:rsid w:val="00E74885"/>
    <w:rsid w:val="00E7489C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A56"/>
    <w:rsid w:val="00E75ED1"/>
    <w:rsid w:val="00E75EED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D3"/>
    <w:rsid w:val="00E8187B"/>
    <w:rsid w:val="00E81922"/>
    <w:rsid w:val="00E819D7"/>
    <w:rsid w:val="00E81A26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1B"/>
    <w:rsid w:val="00E904F5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CBE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A9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5FD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E5F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97E"/>
    <w:rsid w:val="00F02993"/>
    <w:rsid w:val="00F02AD9"/>
    <w:rsid w:val="00F02B02"/>
    <w:rsid w:val="00F02E35"/>
    <w:rsid w:val="00F02E80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E2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CD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10F"/>
    <w:rsid w:val="00F242CC"/>
    <w:rsid w:val="00F243A8"/>
    <w:rsid w:val="00F24465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D"/>
    <w:rsid w:val="00F37312"/>
    <w:rsid w:val="00F37389"/>
    <w:rsid w:val="00F37464"/>
    <w:rsid w:val="00F37497"/>
    <w:rsid w:val="00F37662"/>
    <w:rsid w:val="00F37756"/>
    <w:rsid w:val="00F37AF9"/>
    <w:rsid w:val="00F37B1F"/>
    <w:rsid w:val="00F37D13"/>
    <w:rsid w:val="00F37F62"/>
    <w:rsid w:val="00F37FA5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605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2CC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AE"/>
    <w:rsid w:val="00F453B1"/>
    <w:rsid w:val="00F453DF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85"/>
    <w:rsid w:val="00F61AF2"/>
    <w:rsid w:val="00F61C31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7"/>
    <w:rsid w:val="00F65137"/>
    <w:rsid w:val="00F651D7"/>
    <w:rsid w:val="00F651F7"/>
    <w:rsid w:val="00F65215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007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5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AF7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BD0"/>
    <w:rsid w:val="00FB6E10"/>
    <w:rsid w:val="00FB6E15"/>
    <w:rsid w:val="00FB6F11"/>
    <w:rsid w:val="00FB70C5"/>
    <w:rsid w:val="00FB70CB"/>
    <w:rsid w:val="00FB71A3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17"/>
    <w:rsid w:val="00FC2170"/>
    <w:rsid w:val="00FC21BD"/>
    <w:rsid w:val="00FC21E4"/>
    <w:rsid w:val="00FC22EE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1B9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BF5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EDC"/>
    <w:rsid w:val="00FC7F8F"/>
    <w:rsid w:val="00FC7FB6"/>
    <w:rsid w:val="00FD0031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3031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1BC"/>
    <w:rsid w:val="00FD622C"/>
    <w:rsid w:val="00FD64BA"/>
    <w:rsid w:val="00FD65A6"/>
    <w:rsid w:val="00FD663F"/>
    <w:rsid w:val="00FD679C"/>
    <w:rsid w:val="00FD68C6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58"/>
    <w:rsid w:val="00FD7E98"/>
    <w:rsid w:val="00FD7EA0"/>
    <w:rsid w:val="00FE00F6"/>
    <w:rsid w:val="00FE016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7BA6-0DDC-4592-907C-82735785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31</cp:revision>
  <cp:lastPrinted>2021-03-01T05:10:00Z</cp:lastPrinted>
  <dcterms:created xsi:type="dcterms:W3CDTF">2021-03-01T06:23:00Z</dcterms:created>
  <dcterms:modified xsi:type="dcterms:W3CDTF">2021-03-02T12:37:00Z</dcterms:modified>
</cp:coreProperties>
</file>